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6E284">
      <w:pPr>
        <w:spacing w:line="360" w:lineRule="auto"/>
        <w:jc w:val="center"/>
        <w:rPr>
          <w:rFonts w:hint="default" w:ascii="黑体" w:hAnsi="黑体" w:eastAsia="黑体" w:cs="黑体"/>
          <w:color w:val="00000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20</w:t>
      </w:r>
      <w:r>
        <w:rPr>
          <w:rFonts w:ascii="黑体" w:hAnsi="黑体" w:eastAsia="黑体" w:cs="黑体"/>
          <w:color w:val="000000"/>
          <w:sz w:val="32"/>
          <w:szCs w:val="32"/>
        </w:rPr>
        <w:t>2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5</w:t>
      </w:r>
      <w:r>
        <w:rPr>
          <w:rFonts w:hint="default" w:ascii="黑体" w:hAnsi="黑体" w:eastAsia="黑体" w:cs="黑体"/>
          <w:color w:val="000000"/>
          <w:sz w:val="32"/>
          <w:szCs w:val="32"/>
          <w:lang w:val="en-US"/>
        </w:rPr>
        <w:t>IPMA中国项目管理大会</w:t>
      </w:r>
    </w:p>
    <w:p w14:paraId="745CB426">
      <w:pPr>
        <w:spacing w:line="600" w:lineRule="exac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主题报告申请信息表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19"/>
        <w:gridCol w:w="3780"/>
        <w:gridCol w:w="986"/>
        <w:gridCol w:w="3455"/>
      </w:tblGrid>
      <w:tr w14:paraId="03C053E8">
        <w:trPr>
          <w:trHeight w:val="435" w:hRule="atLeast"/>
        </w:trPr>
        <w:tc>
          <w:tcPr>
            <w:tcW w:w="1418" w:type="dxa"/>
            <w:gridSpan w:val="2"/>
            <w:vAlign w:val="center"/>
          </w:tcPr>
          <w:p w14:paraId="2377F99C">
            <w:pPr>
              <w:spacing w:line="360" w:lineRule="auto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姓   名</w:t>
            </w:r>
          </w:p>
          <w:p w14:paraId="4CAFAD6A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(中/英文)</w:t>
            </w:r>
          </w:p>
        </w:tc>
        <w:tc>
          <w:tcPr>
            <w:tcW w:w="3780" w:type="dxa"/>
            <w:vAlign w:val="center"/>
          </w:tcPr>
          <w:p w14:paraId="0A9C89E3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  <w:p w14:paraId="32627CCB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075A3B7C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 别</w:t>
            </w:r>
          </w:p>
        </w:tc>
        <w:tc>
          <w:tcPr>
            <w:tcW w:w="3455" w:type="dxa"/>
            <w:vAlign w:val="center"/>
          </w:tcPr>
          <w:p w14:paraId="2BA8BF51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【   】男　【  】女</w:t>
            </w:r>
          </w:p>
        </w:tc>
      </w:tr>
      <w:tr w14:paraId="36C7D567">
        <w:trPr>
          <w:trHeight w:val="479" w:hRule="atLeast"/>
        </w:trPr>
        <w:tc>
          <w:tcPr>
            <w:tcW w:w="1418" w:type="dxa"/>
            <w:gridSpan w:val="2"/>
            <w:vAlign w:val="center"/>
          </w:tcPr>
          <w:p w14:paraId="045F97B8">
            <w:pPr>
              <w:spacing w:line="360" w:lineRule="auto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  <w:p w14:paraId="624C164E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(中/英文)</w:t>
            </w:r>
          </w:p>
        </w:tc>
        <w:tc>
          <w:tcPr>
            <w:tcW w:w="8221" w:type="dxa"/>
            <w:gridSpan w:val="3"/>
            <w:vAlign w:val="center"/>
          </w:tcPr>
          <w:p w14:paraId="1C008B79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  <w:p w14:paraId="5BF37254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  <w:p w14:paraId="2575E466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77E2DFD4">
        <w:trPr>
          <w:trHeight w:val="465" w:hRule="atLeast"/>
        </w:trPr>
        <w:tc>
          <w:tcPr>
            <w:tcW w:w="1418" w:type="dxa"/>
            <w:gridSpan w:val="2"/>
            <w:vAlign w:val="center"/>
          </w:tcPr>
          <w:p w14:paraId="2B529AAC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职务/职称</w:t>
            </w:r>
          </w:p>
        </w:tc>
        <w:tc>
          <w:tcPr>
            <w:tcW w:w="3780" w:type="dxa"/>
            <w:vAlign w:val="center"/>
          </w:tcPr>
          <w:p w14:paraId="1B04928D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1976EB70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 话</w:t>
            </w:r>
          </w:p>
        </w:tc>
        <w:tc>
          <w:tcPr>
            <w:tcW w:w="3455" w:type="dxa"/>
            <w:vAlign w:val="center"/>
          </w:tcPr>
          <w:p w14:paraId="0232F4B8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74230277">
        <w:trPr>
          <w:trHeight w:val="479" w:hRule="atLeast"/>
        </w:trPr>
        <w:tc>
          <w:tcPr>
            <w:tcW w:w="1418" w:type="dxa"/>
            <w:gridSpan w:val="2"/>
            <w:vAlign w:val="center"/>
          </w:tcPr>
          <w:p w14:paraId="55B1AF91">
            <w:pPr>
              <w:spacing w:line="360" w:lineRule="auto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E-mail</w:t>
            </w:r>
          </w:p>
        </w:tc>
        <w:tc>
          <w:tcPr>
            <w:tcW w:w="3780" w:type="dxa"/>
            <w:vAlign w:val="center"/>
          </w:tcPr>
          <w:p w14:paraId="1CA93FA5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23FB5AFC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传 真</w:t>
            </w:r>
          </w:p>
        </w:tc>
        <w:tc>
          <w:tcPr>
            <w:tcW w:w="3455" w:type="dxa"/>
            <w:vAlign w:val="center"/>
          </w:tcPr>
          <w:p w14:paraId="7CDE384E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4CB08999">
        <w:trPr>
          <w:trHeight w:val="479" w:hRule="atLeast"/>
        </w:trPr>
        <w:tc>
          <w:tcPr>
            <w:tcW w:w="1418" w:type="dxa"/>
            <w:gridSpan w:val="2"/>
            <w:vAlign w:val="center"/>
          </w:tcPr>
          <w:p w14:paraId="7E22926D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8221" w:type="dxa"/>
            <w:gridSpan w:val="3"/>
            <w:vAlign w:val="center"/>
          </w:tcPr>
          <w:p w14:paraId="0F5861E7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59773A7F">
        <w:trPr>
          <w:trHeight w:val="798" w:hRule="atLeast"/>
        </w:trPr>
        <w:tc>
          <w:tcPr>
            <w:tcW w:w="1418" w:type="dxa"/>
            <w:gridSpan w:val="2"/>
            <w:vAlign w:val="center"/>
          </w:tcPr>
          <w:p w14:paraId="2B9B92A4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报告标题</w:t>
            </w:r>
          </w:p>
          <w:p w14:paraId="0A55722D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(中/英文)</w:t>
            </w:r>
          </w:p>
        </w:tc>
        <w:tc>
          <w:tcPr>
            <w:tcW w:w="8221" w:type="dxa"/>
            <w:gridSpan w:val="3"/>
            <w:vAlign w:val="center"/>
          </w:tcPr>
          <w:p w14:paraId="0B09DE99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  <w:p w14:paraId="14AD5A8B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2A8389C3">
        <w:trPr>
          <w:trHeight w:val="2799" w:hRule="atLeast"/>
        </w:trPr>
        <w:tc>
          <w:tcPr>
            <w:tcW w:w="9639" w:type="dxa"/>
            <w:gridSpan w:val="5"/>
            <w:vAlign w:val="center"/>
          </w:tcPr>
          <w:p w14:paraId="4E0BF639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3BF1CB9D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报告人个人简介：</w:t>
            </w:r>
          </w:p>
          <w:p w14:paraId="461D16E2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6503B590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5A5950DE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2F8042A5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6689804B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440B9A9B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0C371297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37D0DC02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6295188F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0CDC0C01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70C544F9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5AF3F0A7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5B641B98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273DC4DE">
        <w:trPr>
          <w:trHeight w:val="2799" w:hRule="atLeast"/>
        </w:trPr>
        <w:tc>
          <w:tcPr>
            <w:tcW w:w="9639" w:type="dxa"/>
            <w:gridSpan w:val="5"/>
            <w:vAlign w:val="center"/>
          </w:tcPr>
          <w:p w14:paraId="1348B4C4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工作单位简介：</w:t>
            </w:r>
          </w:p>
          <w:p w14:paraId="674B7C26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55E69971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0A996383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398B5BCD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324D9EB1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66CDB042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7BEFCA83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3938EB11">
            <w:pPr>
              <w:widowControl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579EBF2B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0018C637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  <w:p w14:paraId="5178ED8B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54FEDD78">
        <w:trPr>
          <w:trHeight w:val="540" w:hRule="atLeast"/>
        </w:trPr>
        <w:tc>
          <w:tcPr>
            <w:tcW w:w="9639" w:type="dxa"/>
            <w:gridSpan w:val="5"/>
            <w:vAlign w:val="center"/>
          </w:tcPr>
          <w:p w14:paraId="07B631D3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报告摘要（600字左右）：</w:t>
            </w:r>
          </w:p>
          <w:p w14:paraId="73A20F77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2B3841B1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283CE7B6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439204BD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53CC9569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6A8CB34F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32C7D98F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37F20017">
            <w:pPr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59FA5496">
            <w:pPr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738BDD59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57B79DE3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3A30DF5D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7FF5BAB6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1108E6B5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1D877AB5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717B3A22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  <w:bookmarkStart w:id="0" w:name="_GoBack"/>
            <w:bookmarkEnd w:id="0"/>
          </w:p>
          <w:p w14:paraId="1F721607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76C3BEC4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4E7A5632">
            <w:pPr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464992B5">
            <w:pPr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 w14:paraId="0F8DFBBB">
            <w:pPr>
              <w:ind w:firstLine="105" w:firstLineChars="50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</w:tr>
      <w:tr w14:paraId="4E4473F3">
        <w:trPr>
          <w:trHeight w:val="515" w:hRule="atLeast"/>
        </w:trPr>
        <w:tc>
          <w:tcPr>
            <w:tcW w:w="1399" w:type="dxa"/>
            <w:vAlign w:val="center"/>
          </w:tcPr>
          <w:p w14:paraId="508328B2">
            <w:pPr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备注</w:t>
            </w:r>
          </w:p>
        </w:tc>
        <w:tc>
          <w:tcPr>
            <w:tcW w:w="8240" w:type="dxa"/>
            <w:gridSpan w:val="4"/>
            <w:vAlign w:val="center"/>
          </w:tcPr>
          <w:p w14:paraId="52BD2847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本申请请于20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</w:rPr>
              <w:t>5年9月</w:t>
            </w:r>
            <w:r>
              <w:rPr>
                <w:rFonts w:ascii="宋体" w:hAnsi="宋体" w:cs="宋体"/>
                <w:bCs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szCs w:val="21"/>
              </w:rPr>
              <w:t>日前提交；</w:t>
            </w:r>
          </w:p>
          <w:p w14:paraId="3DBF100C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如果申请通过，请于20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</w:rPr>
              <w:t>5年10月15日之前提交演讲PPT文件；</w:t>
            </w:r>
          </w:p>
          <w:p w14:paraId="65D7778C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演讲者将获得大会免注册费的优惠；</w:t>
            </w:r>
          </w:p>
          <w:p w14:paraId="161211E0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演讲者请同时提供一张分辨率在300dpi以上的照片用于论坛会刊印刷及相关网上宣传。</w:t>
            </w:r>
          </w:p>
        </w:tc>
      </w:tr>
    </w:tbl>
    <w:p w14:paraId="71E492F8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268" w:right="1134" w:bottom="1134" w:left="1134" w:header="1758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456AB6">
    <w:pPr>
      <w:pStyle w:val="4"/>
      <w:jc w:val="center"/>
    </w:pPr>
    <w:r>
      <w:rPr>
        <w:rFonts w:hint="eastAsia"/>
        <w:sz w:val="21"/>
        <w:szCs w:val="21"/>
      </w:rPr>
      <w:t>第</w:t>
    </w:r>
    <w:r>
      <w:rPr>
        <w:sz w:val="21"/>
        <w:szCs w:val="21"/>
        <w:lang w:val="zh-CN"/>
      </w:rPr>
      <w:t xml:space="preserve"> </w:t>
    </w:r>
    <w:r>
      <w:rPr>
        <w:b/>
        <w:sz w:val="21"/>
        <w:szCs w:val="21"/>
      </w:rPr>
      <w:fldChar w:fldCharType="begin"/>
    </w:r>
    <w:r>
      <w:rPr>
        <w:b/>
        <w:sz w:val="21"/>
        <w:szCs w:val="21"/>
      </w:rPr>
      <w:instrText xml:space="preserve">PAGE</w:instrText>
    </w:r>
    <w:r>
      <w:rPr>
        <w:b/>
        <w:sz w:val="21"/>
        <w:szCs w:val="21"/>
      </w:rPr>
      <w:fldChar w:fldCharType="separate"/>
    </w:r>
    <w:r>
      <w:rPr>
        <w:b/>
        <w:sz w:val="21"/>
        <w:szCs w:val="21"/>
      </w:rPr>
      <w:t>1</w:t>
    </w:r>
    <w:r>
      <w:rPr>
        <w:b/>
        <w:sz w:val="21"/>
        <w:szCs w:val="21"/>
      </w:rPr>
      <w:fldChar w:fldCharType="end"/>
    </w:r>
    <w:r>
      <w:rPr>
        <w:rFonts w:hint="eastAsia"/>
        <w:b/>
        <w:sz w:val="21"/>
        <w:szCs w:val="21"/>
      </w:rPr>
      <w:t>页</w:t>
    </w:r>
    <w:r>
      <w:rPr>
        <w:sz w:val="21"/>
        <w:szCs w:val="21"/>
        <w:lang w:val="zh-CN"/>
      </w:rPr>
      <w:t xml:space="preserve"> </w:t>
    </w:r>
    <w:r>
      <w:rPr>
        <w:rFonts w:hint="eastAsia"/>
        <w:sz w:val="21"/>
        <w:szCs w:val="21"/>
        <w:lang w:val="zh-CN"/>
      </w:rPr>
      <w:t>共</w:t>
    </w:r>
    <w:r>
      <w:rPr>
        <w:sz w:val="21"/>
        <w:szCs w:val="21"/>
        <w:lang w:val="zh-CN"/>
      </w:rPr>
      <w:t xml:space="preserve"> </w:t>
    </w:r>
    <w:r>
      <w:rPr>
        <w:b/>
        <w:sz w:val="21"/>
        <w:szCs w:val="21"/>
      </w:rPr>
      <w:fldChar w:fldCharType="begin"/>
    </w:r>
    <w:r>
      <w:rPr>
        <w:b/>
        <w:sz w:val="21"/>
        <w:szCs w:val="21"/>
      </w:rPr>
      <w:instrText xml:space="preserve">NUMPAGES</w:instrText>
    </w:r>
    <w:r>
      <w:rPr>
        <w:b/>
        <w:sz w:val="21"/>
        <w:szCs w:val="21"/>
      </w:rPr>
      <w:fldChar w:fldCharType="separate"/>
    </w:r>
    <w:r>
      <w:rPr>
        <w:b/>
        <w:sz w:val="21"/>
        <w:szCs w:val="21"/>
      </w:rPr>
      <w:t>4</w:t>
    </w:r>
    <w:r>
      <w:rPr>
        <w:b/>
        <w:sz w:val="21"/>
        <w:szCs w:val="21"/>
      </w:rPr>
      <w:fldChar w:fldCharType="end"/>
    </w:r>
    <w:r>
      <w:rPr>
        <w:rFonts w:hint="eastAsia"/>
        <w:b/>
        <w:sz w:val="21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6C55B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F11B9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939EE2">
    <w:pPr>
      <w:pStyle w:val="5"/>
      <w:pBdr>
        <w:bottom w:val="single" w:color="auto" w:sz="4" w:space="1"/>
      </w:pBd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815340</wp:posOffset>
          </wp:positionH>
          <wp:positionV relativeFrom="paragraph">
            <wp:posOffset>-440055</wp:posOffset>
          </wp:positionV>
          <wp:extent cx="1051560" cy="584200"/>
          <wp:effectExtent l="0" t="0" r="0" b="6350"/>
          <wp:wrapSquare wrapText="bothSides"/>
          <wp:docPr id="185120220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1202203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156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-561975</wp:posOffset>
          </wp:positionV>
          <wp:extent cx="826135" cy="698500"/>
          <wp:effectExtent l="0" t="0" r="12065" b="6350"/>
          <wp:wrapSquare wrapText="bothSides"/>
          <wp:docPr id="1" name="图片 1" descr="IPMA(new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PMA(new)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6135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6FC1C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A405D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FB7C72"/>
    <w:multiLevelType w:val="multilevel"/>
    <w:tmpl w:val="23FB7C7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04EFA"/>
    <w:rsid w:val="00024296"/>
    <w:rsid w:val="0004413E"/>
    <w:rsid w:val="00052A5F"/>
    <w:rsid w:val="000A1C00"/>
    <w:rsid w:val="000A4FAD"/>
    <w:rsid w:val="000C02AB"/>
    <w:rsid w:val="000F41F3"/>
    <w:rsid w:val="0010082A"/>
    <w:rsid w:val="00110C64"/>
    <w:rsid w:val="00127A54"/>
    <w:rsid w:val="00131EB1"/>
    <w:rsid w:val="001346A6"/>
    <w:rsid w:val="00140CBD"/>
    <w:rsid w:val="00182FB9"/>
    <w:rsid w:val="001928CB"/>
    <w:rsid w:val="001A7F35"/>
    <w:rsid w:val="001C1087"/>
    <w:rsid w:val="001C7E07"/>
    <w:rsid w:val="001D516C"/>
    <w:rsid w:val="002172E2"/>
    <w:rsid w:val="00225B2F"/>
    <w:rsid w:val="00226091"/>
    <w:rsid w:val="00236362"/>
    <w:rsid w:val="0025117A"/>
    <w:rsid w:val="00253EF0"/>
    <w:rsid w:val="00260A01"/>
    <w:rsid w:val="002870F7"/>
    <w:rsid w:val="002A7CBB"/>
    <w:rsid w:val="002B2B05"/>
    <w:rsid w:val="003177F7"/>
    <w:rsid w:val="003218CB"/>
    <w:rsid w:val="00323E44"/>
    <w:rsid w:val="00331CF2"/>
    <w:rsid w:val="003338F4"/>
    <w:rsid w:val="00337B3C"/>
    <w:rsid w:val="00351AB4"/>
    <w:rsid w:val="0037133F"/>
    <w:rsid w:val="00383338"/>
    <w:rsid w:val="003A43A8"/>
    <w:rsid w:val="003B5976"/>
    <w:rsid w:val="00425365"/>
    <w:rsid w:val="004316DA"/>
    <w:rsid w:val="00435964"/>
    <w:rsid w:val="00455D4E"/>
    <w:rsid w:val="004627DA"/>
    <w:rsid w:val="0047092E"/>
    <w:rsid w:val="00486CD1"/>
    <w:rsid w:val="00494711"/>
    <w:rsid w:val="004A6027"/>
    <w:rsid w:val="004C4338"/>
    <w:rsid w:val="0052009F"/>
    <w:rsid w:val="005268A3"/>
    <w:rsid w:val="00533BCE"/>
    <w:rsid w:val="00571660"/>
    <w:rsid w:val="005C52F6"/>
    <w:rsid w:val="005E2E42"/>
    <w:rsid w:val="005E4311"/>
    <w:rsid w:val="005F274A"/>
    <w:rsid w:val="00666650"/>
    <w:rsid w:val="006A7222"/>
    <w:rsid w:val="006D207F"/>
    <w:rsid w:val="006D4B20"/>
    <w:rsid w:val="006D6C00"/>
    <w:rsid w:val="006E28AD"/>
    <w:rsid w:val="0070056D"/>
    <w:rsid w:val="00712152"/>
    <w:rsid w:val="0075498D"/>
    <w:rsid w:val="00791AC7"/>
    <w:rsid w:val="00797B05"/>
    <w:rsid w:val="007A4AD9"/>
    <w:rsid w:val="007D0D24"/>
    <w:rsid w:val="007D4176"/>
    <w:rsid w:val="007D4BC5"/>
    <w:rsid w:val="007E796A"/>
    <w:rsid w:val="007F0F33"/>
    <w:rsid w:val="007F27F1"/>
    <w:rsid w:val="007F6843"/>
    <w:rsid w:val="0080631E"/>
    <w:rsid w:val="00815E58"/>
    <w:rsid w:val="008163E7"/>
    <w:rsid w:val="00867A21"/>
    <w:rsid w:val="00871048"/>
    <w:rsid w:val="008832B0"/>
    <w:rsid w:val="00896BB7"/>
    <w:rsid w:val="008B70E1"/>
    <w:rsid w:val="008D129B"/>
    <w:rsid w:val="008D3022"/>
    <w:rsid w:val="00900E1A"/>
    <w:rsid w:val="00901F7F"/>
    <w:rsid w:val="0090542F"/>
    <w:rsid w:val="00914144"/>
    <w:rsid w:val="009174B0"/>
    <w:rsid w:val="00926656"/>
    <w:rsid w:val="00932F2B"/>
    <w:rsid w:val="00942160"/>
    <w:rsid w:val="00991E1E"/>
    <w:rsid w:val="009B0019"/>
    <w:rsid w:val="009F4E3B"/>
    <w:rsid w:val="00A13B26"/>
    <w:rsid w:val="00A31092"/>
    <w:rsid w:val="00A41B5C"/>
    <w:rsid w:val="00A92EAA"/>
    <w:rsid w:val="00AB4F48"/>
    <w:rsid w:val="00AD11A0"/>
    <w:rsid w:val="00AF6C61"/>
    <w:rsid w:val="00AF7B90"/>
    <w:rsid w:val="00B41238"/>
    <w:rsid w:val="00B57E89"/>
    <w:rsid w:val="00B61E4A"/>
    <w:rsid w:val="00B95EE8"/>
    <w:rsid w:val="00BB23DA"/>
    <w:rsid w:val="00BB3C3C"/>
    <w:rsid w:val="00BC76C8"/>
    <w:rsid w:val="00BD7F94"/>
    <w:rsid w:val="00C6385E"/>
    <w:rsid w:val="00C70837"/>
    <w:rsid w:val="00CB287B"/>
    <w:rsid w:val="00CC7E7F"/>
    <w:rsid w:val="00CE37D8"/>
    <w:rsid w:val="00CE549C"/>
    <w:rsid w:val="00D20BAA"/>
    <w:rsid w:val="00D34255"/>
    <w:rsid w:val="00D53889"/>
    <w:rsid w:val="00D57489"/>
    <w:rsid w:val="00D631A2"/>
    <w:rsid w:val="00E15370"/>
    <w:rsid w:val="00E26991"/>
    <w:rsid w:val="00E2715A"/>
    <w:rsid w:val="00EB2BB2"/>
    <w:rsid w:val="00EB5B46"/>
    <w:rsid w:val="00ED19C2"/>
    <w:rsid w:val="00ED6D08"/>
    <w:rsid w:val="00EE57C3"/>
    <w:rsid w:val="00F048B7"/>
    <w:rsid w:val="00F26BF6"/>
    <w:rsid w:val="00F44542"/>
    <w:rsid w:val="00F911CB"/>
    <w:rsid w:val="00F964A5"/>
    <w:rsid w:val="00FB1FD8"/>
    <w:rsid w:val="00FC7E97"/>
    <w:rsid w:val="00FE03C4"/>
    <w:rsid w:val="02DF4EE9"/>
    <w:rsid w:val="041D0280"/>
    <w:rsid w:val="07E65827"/>
    <w:rsid w:val="0A53536B"/>
    <w:rsid w:val="1B401B91"/>
    <w:rsid w:val="1C5A697B"/>
    <w:rsid w:val="1D642572"/>
    <w:rsid w:val="20045EB6"/>
    <w:rsid w:val="22F91020"/>
    <w:rsid w:val="28C95446"/>
    <w:rsid w:val="2D994C1C"/>
    <w:rsid w:val="3026713F"/>
    <w:rsid w:val="32BA0E80"/>
    <w:rsid w:val="37D25F5F"/>
    <w:rsid w:val="3A055EB6"/>
    <w:rsid w:val="3F3F4155"/>
    <w:rsid w:val="43A8337C"/>
    <w:rsid w:val="43D05221"/>
    <w:rsid w:val="4E704EFA"/>
    <w:rsid w:val="5FDE2A03"/>
    <w:rsid w:val="65690BB9"/>
    <w:rsid w:val="6CF8B3DC"/>
    <w:rsid w:val="6DDD933B"/>
    <w:rsid w:val="70DC2F8B"/>
    <w:rsid w:val="77FE279C"/>
    <w:rsid w:val="A77F06C5"/>
    <w:rsid w:val="BFD635B7"/>
    <w:rsid w:val="D2A233D7"/>
    <w:rsid w:val="FFF9D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rFonts w:ascii="宋体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styleId="9">
    <w:name w:val="annotation reference"/>
    <w:basedOn w:val="7"/>
    <w:unhideWhenUsed/>
    <w:qFormat/>
    <w:uiPriority w:val="0"/>
    <w:rPr>
      <w:sz w:val="21"/>
      <w:szCs w:val="21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character" w:customStyle="1" w:styleId="11">
    <w:name w:val="批注框文本 字符"/>
    <w:basedOn w:val="7"/>
    <w:link w:val="3"/>
    <w:qFormat/>
    <w:uiPriority w:val="0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12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NPU</Company>
  <Pages>2</Pages>
  <Words>48</Words>
  <Characters>279</Characters>
  <Lines>2</Lines>
  <Paragraphs>1</Paragraphs>
  <TotalTime>5</TotalTime>
  <ScaleCrop>false</ScaleCrop>
  <LinksUpToDate>false</LinksUpToDate>
  <CharactersWithSpaces>326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2021-05-13T17:07:00Z</dcterms:created>
  <dc:creator>pmrc</dc:creator>
  <cp:lastModifiedBy>欧立雄</cp:lastModifiedBy>
  <cp:lastPrinted>2024-07-11T08:57:00Z</cp:lastPrinted>
  <dcterms:modified xsi:type="dcterms:W3CDTF">2025-07-01T11:44:46Z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4560C07B43930989DA008C668A11A4B1_42</vt:lpwstr>
  </property>
</Properties>
</file>